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3E91" w14:textId="2DC88936" w:rsidR="00534D0A" w:rsidRPr="00327406" w:rsidRDefault="00A4673D" w:rsidP="003274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E30F5" wp14:editId="13E00C23">
            <wp:simplePos x="0" y="0"/>
            <wp:positionH relativeFrom="column">
              <wp:posOffset>5537655</wp:posOffset>
            </wp:positionH>
            <wp:positionV relativeFrom="paragraph">
              <wp:posOffset>-441960</wp:posOffset>
            </wp:positionV>
            <wp:extent cx="1271632" cy="1469136"/>
            <wp:effectExtent l="0" t="0" r="5080" b="0"/>
            <wp:wrapNone/>
            <wp:docPr id="2" name="Picture 2" descr="Boy with Giant Pencil Wa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with Giant Pencil Wa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32" cy="14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E0CA7C" wp14:editId="147C4A77">
            <wp:simplePos x="0" y="0"/>
            <wp:positionH relativeFrom="margin">
              <wp:posOffset>24888</wp:posOffset>
            </wp:positionH>
            <wp:positionV relativeFrom="paragraph">
              <wp:posOffset>-336224</wp:posOffset>
            </wp:positionV>
            <wp:extent cx="1112358" cy="1353312"/>
            <wp:effectExtent l="0" t="0" r="0" b="0"/>
            <wp:wrapNone/>
            <wp:docPr id="1" name="Picture 1" descr="Girl Holding a Big Yellow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Holding a Big Yellow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58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CEE">
        <w:rPr>
          <w:b/>
          <w:sz w:val="28"/>
          <w:szCs w:val="28"/>
          <w:u w:val="single"/>
        </w:rPr>
        <w:t>Second Grade</w:t>
      </w:r>
    </w:p>
    <w:p w14:paraId="5559CBA5" w14:textId="3674C30D" w:rsidR="00327406" w:rsidRPr="00327406" w:rsidRDefault="001D2F9F" w:rsidP="003274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B001B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-202</w:t>
      </w:r>
      <w:r w:rsidR="00B001BF">
        <w:rPr>
          <w:b/>
          <w:sz w:val="28"/>
          <w:szCs w:val="28"/>
          <w:u w:val="single"/>
        </w:rPr>
        <w:t>3</w:t>
      </w:r>
    </w:p>
    <w:p w14:paraId="1942ECBA" w14:textId="23FC3EF8" w:rsidR="00F07F7B" w:rsidRPr="00327406" w:rsidRDefault="00301035" w:rsidP="003274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27406">
        <w:rPr>
          <w:b/>
          <w:sz w:val="28"/>
          <w:szCs w:val="28"/>
          <w:u w:val="single"/>
        </w:rPr>
        <w:t xml:space="preserve">Supply List </w:t>
      </w:r>
    </w:p>
    <w:p w14:paraId="2D21597C" w14:textId="77777777" w:rsidR="00A4673D" w:rsidRDefault="00A4673D" w:rsidP="00E94121">
      <w:pPr>
        <w:spacing w:line="240" w:lineRule="auto"/>
        <w:jc w:val="center"/>
        <w:rPr>
          <w:noProof/>
          <w:sz w:val="28"/>
          <w:szCs w:val="28"/>
        </w:rPr>
      </w:pPr>
    </w:p>
    <w:p w14:paraId="3780508C" w14:textId="19AD6C53" w:rsidR="00E94121" w:rsidRDefault="0073398C" w:rsidP="00E9412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14:paraId="509ECE72" w14:textId="51B43C78" w:rsidR="00F07F7B" w:rsidRDefault="00E62D40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Plastic</w:t>
      </w:r>
      <w:r w:rsidR="00EB23D0">
        <w:rPr>
          <w:sz w:val="28"/>
          <w:szCs w:val="28"/>
        </w:rPr>
        <w:t xml:space="preserve"> D</w:t>
      </w:r>
      <w:r w:rsidR="00F07F7B">
        <w:rPr>
          <w:sz w:val="28"/>
          <w:szCs w:val="28"/>
        </w:rPr>
        <w:t>uo-</w:t>
      </w:r>
      <w:r w:rsidR="00EB23D0">
        <w:rPr>
          <w:sz w:val="28"/>
          <w:szCs w:val="28"/>
        </w:rPr>
        <w:t>T</w:t>
      </w:r>
      <w:r w:rsidR="00F07F7B">
        <w:rPr>
          <w:sz w:val="28"/>
          <w:szCs w:val="28"/>
        </w:rPr>
        <w:t>ang folders with pockets and prongs</w:t>
      </w:r>
      <w:r>
        <w:rPr>
          <w:sz w:val="28"/>
          <w:szCs w:val="28"/>
        </w:rPr>
        <w:t xml:space="preserve"> </w:t>
      </w:r>
    </w:p>
    <w:p w14:paraId="7762BF1B" w14:textId="04C3853B" w:rsidR="00F07F7B" w:rsidRDefault="00A4673D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07F7B">
        <w:rPr>
          <w:sz w:val="28"/>
          <w:szCs w:val="28"/>
        </w:rPr>
        <w:t xml:space="preserve"> composition notebooks</w:t>
      </w:r>
    </w:p>
    <w:p w14:paraId="1BF37EE1" w14:textId="582180C5" w:rsidR="00F07F7B" w:rsidRDefault="00FE1300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Pencils (</w:t>
      </w:r>
      <w:r w:rsidR="00F07F7B">
        <w:rPr>
          <w:sz w:val="28"/>
          <w:szCs w:val="28"/>
        </w:rPr>
        <w:t>a pack) No. 2 (</w:t>
      </w:r>
      <w:r w:rsidR="00992F8C">
        <w:rPr>
          <w:sz w:val="28"/>
          <w:szCs w:val="28"/>
        </w:rPr>
        <w:t xml:space="preserve">No </w:t>
      </w:r>
      <w:r w:rsidR="00E306A4">
        <w:rPr>
          <w:sz w:val="28"/>
          <w:szCs w:val="28"/>
        </w:rPr>
        <w:t>mechanical</w:t>
      </w:r>
      <w:r>
        <w:rPr>
          <w:sz w:val="28"/>
          <w:szCs w:val="28"/>
        </w:rPr>
        <w:t xml:space="preserve"> pencils </w:t>
      </w:r>
      <w:r w:rsidR="00992F8C">
        <w:rPr>
          <w:sz w:val="28"/>
          <w:szCs w:val="28"/>
        </w:rPr>
        <w:t>please.</w:t>
      </w:r>
      <w:r w:rsidR="00F07F7B">
        <w:rPr>
          <w:sz w:val="28"/>
          <w:szCs w:val="28"/>
        </w:rPr>
        <w:t>)</w:t>
      </w:r>
    </w:p>
    <w:p w14:paraId="67572D3E" w14:textId="18F71C35" w:rsidR="00F07F7B" w:rsidRDefault="00F07F7B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Pencil pouch (boxes not allowed)</w:t>
      </w:r>
    </w:p>
    <w:p w14:paraId="166F8382" w14:textId="2693CCA4" w:rsidR="00F07F7B" w:rsidRDefault="00A4673D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F97F8C" wp14:editId="7452CFA3">
            <wp:simplePos x="0" y="0"/>
            <wp:positionH relativeFrom="column">
              <wp:posOffset>4439145</wp:posOffset>
            </wp:positionH>
            <wp:positionV relativeFrom="paragraph">
              <wp:posOffset>133002</wp:posOffset>
            </wp:positionV>
            <wp:extent cx="1900598" cy="2054352"/>
            <wp:effectExtent l="0" t="0" r="4445" b="3175"/>
            <wp:wrapNone/>
            <wp:docPr id="4" name="Picture 4" descr="Pencils in a Pencil 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s in a Pencil Hol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98" cy="205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F7B">
        <w:rPr>
          <w:sz w:val="28"/>
          <w:szCs w:val="28"/>
        </w:rPr>
        <w:t>Eraser caps for pencils and one big pink one</w:t>
      </w:r>
    </w:p>
    <w:p w14:paraId="4F14DFDA" w14:textId="06DECFAC" w:rsidR="00F07F7B" w:rsidRDefault="00F07F7B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Red pens </w:t>
      </w:r>
    </w:p>
    <w:p w14:paraId="1E64070C" w14:textId="700253F0" w:rsidR="00F07F7B" w:rsidRDefault="00F07F7B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Pair of scissors</w:t>
      </w:r>
    </w:p>
    <w:p w14:paraId="7E6F0F07" w14:textId="22F1854E" w:rsidR="00F07F7B" w:rsidRDefault="00507840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F07F7B">
        <w:rPr>
          <w:sz w:val="28"/>
          <w:szCs w:val="28"/>
        </w:rPr>
        <w:t>Crayons</w:t>
      </w:r>
      <w:r w:rsidR="0089528C">
        <w:rPr>
          <w:sz w:val="28"/>
          <w:szCs w:val="28"/>
        </w:rPr>
        <w:t xml:space="preserve"> </w:t>
      </w:r>
      <w:r w:rsidR="00A4673D">
        <w:rPr>
          <w:sz w:val="28"/>
          <w:szCs w:val="28"/>
        </w:rPr>
        <w:t>(No colored pencils.)</w:t>
      </w:r>
    </w:p>
    <w:p w14:paraId="05A07E2D" w14:textId="7E38B35A" w:rsidR="00F07F7B" w:rsidRDefault="00303F67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rolls of Scotch tape in dispenser</w:t>
      </w:r>
    </w:p>
    <w:p w14:paraId="60456C5E" w14:textId="093FEC4E" w:rsidR="00E62D40" w:rsidRDefault="00E62D40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glue sticks</w:t>
      </w:r>
    </w:p>
    <w:p w14:paraId="74592B7F" w14:textId="5E8A7712" w:rsidR="00E62D40" w:rsidRDefault="00E62D40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Black dry erase marker</w:t>
      </w:r>
    </w:p>
    <w:p w14:paraId="791536EC" w14:textId="3F8A6898" w:rsidR="00F07F7B" w:rsidRDefault="00F07F7B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One centimeter and inch ruler</w:t>
      </w:r>
    </w:p>
    <w:p w14:paraId="3DE8ECE0" w14:textId="6F9A379E" w:rsidR="00F07F7B" w:rsidRDefault="00D7287B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4673D">
        <w:rPr>
          <w:sz w:val="28"/>
          <w:szCs w:val="28"/>
        </w:rPr>
        <w:t xml:space="preserve">pack of </w:t>
      </w:r>
      <w:r w:rsidR="00F07F7B">
        <w:rPr>
          <w:sz w:val="28"/>
          <w:szCs w:val="28"/>
        </w:rPr>
        <w:t>highlighter</w:t>
      </w:r>
      <w:r w:rsidR="00A4673D">
        <w:rPr>
          <w:sz w:val="28"/>
          <w:szCs w:val="28"/>
        </w:rPr>
        <w:t>s</w:t>
      </w:r>
    </w:p>
    <w:p w14:paraId="2BD43201" w14:textId="2E08C34D" w:rsidR="00F07F7B" w:rsidRDefault="005D7C43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s</w:t>
      </w:r>
      <w:r w:rsidR="00F07F7B">
        <w:rPr>
          <w:sz w:val="28"/>
          <w:szCs w:val="28"/>
        </w:rPr>
        <w:t>harpener</w:t>
      </w:r>
      <w:r>
        <w:rPr>
          <w:sz w:val="28"/>
          <w:szCs w:val="28"/>
        </w:rPr>
        <w:t xml:space="preserve">s please! </w:t>
      </w:r>
      <w:r w:rsidR="00E306A4">
        <w:rPr>
          <w:sz w:val="28"/>
          <w:szCs w:val="28"/>
        </w:rPr>
        <w:t xml:space="preserve"> </w:t>
      </w:r>
    </w:p>
    <w:p w14:paraId="068F2809" w14:textId="019CEDE9" w:rsidR="00F07F7B" w:rsidRDefault="00F07F7B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Dictionary / Thesa</w:t>
      </w:r>
      <w:r w:rsidR="00DA4037">
        <w:rPr>
          <w:sz w:val="28"/>
          <w:szCs w:val="28"/>
        </w:rPr>
        <w:t>u</w:t>
      </w:r>
      <w:r>
        <w:rPr>
          <w:sz w:val="28"/>
          <w:szCs w:val="28"/>
        </w:rPr>
        <w:t>rus (may be kept at home)</w:t>
      </w:r>
    </w:p>
    <w:p w14:paraId="3CFF8250" w14:textId="05E8D89D" w:rsidR="00DA4037" w:rsidRDefault="00F07F7B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reams of copy paper</w:t>
      </w:r>
    </w:p>
    <w:p w14:paraId="43553A17" w14:textId="52181AF7" w:rsidR="00FE1300" w:rsidRDefault="00FE1300" w:rsidP="00F07F7B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Earphones/Buds</w:t>
      </w:r>
    </w:p>
    <w:p w14:paraId="292898BD" w14:textId="26043BC4" w:rsidR="00DA4037" w:rsidRDefault="00F90A85" w:rsidP="00A4673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Small white </w:t>
      </w:r>
      <w:r w:rsidR="00C243A8">
        <w:rPr>
          <w:sz w:val="28"/>
          <w:szCs w:val="28"/>
        </w:rPr>
        <w:t xml:space="preserve">dry erase </w:t>
      </w:r>
      <w:r>
        <w:rPr>
          <w:sz w:val="28"/>
          <w:szCs w:val="28"/>
        </w:rPr>
        <w:t xml:space="preserve">board </w:t>
      </w:r>
      <w:r w:rsidR="00C243A8">
        <w:rPr>
          <w:sz w:val="28"/>
          <w:szCs w:val="28"/>
        </w:rPr>
        <w:t>(available at dollar store)</w:t>
      </w:r>
    </w:p>
    <w:p w14:paraId="0B759B75" w14:textId="77777777" w:rsidR="00A4673D" w:rsidRPr="00A4673D" w:rsidRDefault="00A4673D" w:rsidP="00A4673D">
      <w:pPr>
        <w:pStyle w:val="ListParagraph"/>
        <w:spacing w:line="240" w:lineRule="auto"/>
        <w:rPr>
          <w:sz w:val="28"/>
          <w:szCs w:val="28"/>
        </w:rPr>
      </w:pPr>
    </w:p>
    <w:p w14:paraId="15784974" w14:textId="5FF50526" w:rsidR="00DA4037" w:rsidRPr="00534D0A" w:rsidRDefault="00DA4037" w:rsidP="00DA4037">
      <w:pPr>
        <w:pStyle w:val="ListParagraph"/>
        <w:spacing w:line="240" w:lineRule="auto"/>
        <w:rPr>
          <w:b/>
          <w:sz w:val="28"/>
          <w:szCs w:val="28"/>
          <w:u w:val="single"/>
        </w:rPr>
      </w:pPr>
      <w:r w:rsidRPr="00534D0A">
        <w:rPr>
          <w:b/>
          <w:sz w:val="28"/>
          <w:szCs w:val="28"/>
          <w:u w:val="single"/>
        </w:rPr>
        <w:t>Wish List</w:t>
      </w:r>
    </w:p>
    <w:p w14:paraId="42A6A2DC" w14:textId="28F21CED" w:rsidR="00F07F7B" w:rsidRDefault="00DA4037" w:rsidP="00DA403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ream of color copy paper</w:t>
      </w:r>
    </w:p>
    <w:p w14:paraId="0DC2A2D9" w14:textId="7D049D2A" w:rsidR="00DA4037" w:rsidRDefault="00FE1300" w:rsidP="00DA403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anti-bacterial hand soap</w:t>
      </w:r>
      <w:r w:rsidR="00D7287B">
        <w:rPr>
          <w:sz w:val="28"/>
          <w:szCs w:val="28"/>
        </w:rPr>
        <w:t xml:space="preserve"> (No hand sanitizer please!)</w:t>
      </w:r>
    </w:p>
    <w:p w14:paraId="7EEE18E6" w14:textId="007989DE" w:rsidR="00DA4037" w:rsidRDefault="00DA4037" w:rsidP="00DA403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boxes of tissues</w:t>
      </w:r>
    </w:p>
    <w:p w14:paraId="0F3E26FE" w14:textId="7C6777CF" w:rsidR="00DA4037" w:rsidRDefault="00DA4037" w:rsidP="00DA403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pack of dry-erase markers</w:t>
      </w:r>
    </w:p>
    <w:p w14:paraId="3C7FA0BA" w14:textId="56A792B7" w:rsidR="005E0BE9" w:rsidRDefault="00817722" w:rsidP="0073398C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Lysol</w:t>
      </w:r>
      <w:r w:rsidR="00DA4037">
        <w:rPr>
          <w:sz w:val="28"/>
          <w:szCs w:val="28"/>
        </w:rPr>
        <w:t xml:space="preserve"> </w:t>
      </w:r>
      <w:r w:rsidR="00A4673D">
        <w:rPr>
          <w:sz w:val="28"/>
          <w:szCs w:val="28"/>
        </w:rPr>
        <w:t xml:space="preserve">or Clorox </w:t>
      </w:r>
      <w:r w:rsidR="00DA4037">
        <w:rPr>
          <w:sz w:val="28"/>
          <w:szCs w:val="28"/>
        </w:rPr>
        <w:t>wipes</w:t>
      </w:r>
      <w:r w:rsidR="00A4673D">
        <w:rPr>
          <w:sz w:val="28"/>
          <w:szCs w:val="28"/>
        </w:rPr>
        <w:t xml:space="preserve"> (No baby wipes please!)</w:t>
      </w:r>
    </w:p>
    <w:p w14:paraId="1998488A" w14:textId="77777777" w:rsidR="0073398C" w:rsidRDefault="0073398C" w:rsidP="005E0BE9">
      <w:pPr>
        <w:pStyle w:val="ListParagraph"/>
        <w:spacing w:line="240" w:lineRule="auto"/>
        <w:rPr>
          <w:sz w:val="28"/>
          <w:szCs w:val="28"/>
        </w:rPr>
      </w:pPr>
    </w:p>
    <w:p w14:paraId="67CE05EE" w14:textId="66BDC76B" w:rsidR="004E05C8" w:rsidRDefault="004E05C8" w:rsidP="005E0BE9">
      <w:pPr>
        <w:pStyle w:val="ListParagraph"/>
        <w:spacing w:line="240" w:lineRule="auto"/>
        <w:rPr>
          <w:sz w:val="28"/>
          <w:szCs w:val="28"/>
        </w:rPr>
        <w:sectPr w:rsidR="004E05C8" w:rsidSect="00A467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331427" w14:textId="19C10820" w:rsidR="00395CE2" w:rsidRPr="00395CE2" w:rsidRDefault="005E0BE9" w:rsidP="00395CE2">
      <w:pPr>
        <w:pStyle w:val="ListParagraph"/>
        <w:spacing w:line="240" w:lineRule="auto"/>
        <w:rPr>
          <w:b/>
          <w:sz w:val="28"/>
          <w:szCs w:val="28"/>
        </w:rPr>
      </w:pPr>
      <w:r w:rsidRPr="0073398C">
        <w:rPr>
          <w:b/>
          <w:sz w:val="28"/>
          <w:szCs w:val="28"/>
        </w:rPr>
        <w:t>Music</w:t>
      </w:r>
    </w:p>
    <w:p w14:paraId="088ED0F0" w14:textId="00C3812D" w:rsidR="0043489F" w:rsidRDefault="00A4673D" w:rsidP="0073398C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EB0A7B" wp14:editId="36289F65">
            <wp:simplePos x="0" y="0"/>
            <wp:positionH relativeFrom="column">
              <wp:posOffset>1849446</wp:posOffset>
            </wp:positionH>
            <wp:positionV relativeFrom="paragraph">
              <wp:posOffset>180834</wp:posOffset>
            </wp:positionV>
            <wp:extent cx="1853184" cy="1950036"/>
            <wp:effectExtent l="0" t="0" r="0" b="0"/>
            <wp:wrapNone/>
            <wp:docPr id="6" name="Picture 6" descr="School Kids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Kids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84" cy="195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BE9">
        <w:rPr>
          <w:sz w:val="28"/>
          <w:szCs w:val="28"/>
        </w:rPr>
        <w:t>Red folder with 3 prongs inside</w:t>
      </w:r>
    </w:p>
    <w:p w14:paraId="69F22E5F" w14:textId="51172A6D" w:rsidR="00EB23D0" w:rsidRDefault="00EB23D0" w:rsidP="00EB23D0">
      <w:pPr>
        <w:pStyle w:val="ListParagraph"/>
        <w:spacing w:line="240" w:lineRule="auto"/>
        <w:rPr>
          <w:sz w:val="28"/>
          <w:szCs w:val="28"/>
        </w:rPr>
      </w:pPr>
    </w:p>
    <w:p w14:paraId="5AF7CFAA" w14:textId="221CAD6E" w:rsidR="005E0BE9" w:rsidRPr="0073398C" w:rsidRDefault="005E0BE9" w:rsidP="00395CE2">
      <w:pPr>
        <w:spacing w:line="240" w:lineRule="auto"/>
        <w:jc w:val="center"/>
        <w:rPr>
          <w:b/>
          <w:sz w:val="28"/>
          <w:szCs w:val="28"/>
        </w:rPr>
      </w:pPr>
      <w:r w:rsidRPr="0073398C">
        <w:rPr>
          <w:b/>
          <w:sz w:val="28"/>
          <w:szCs w:val="28"/>
        </w:rPr>
        <w:t>Art</w:t>
      </w:r>
    </w:p>
    <w:p w14:paraId="6FE6A0F8" w14:textId="77777777" w:rsidR="005E0BE9" w:rsidRPr="005E0BE9" w:rsidRDefault="005E0BE9" w:rsidP="005E0BE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E0BE9">
        <w:rPr>
          <w:sz w:val="28"/>
          <w:szCs w:val="28"/>
        </w:rPr>
        <w:t>Composition notebook</w:t>
      </w:r>
    </w:p>
    <w:p w14:paraId="7DBA3FBA" w14:textId="77777777" w:rsidR="005E0BE9" w:rsidRDefault="005E0BE9" w:rsidP="005E0BE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Sketch book</w:t>
      </w:r>
    </w:p>
    <w:p w14:paraId="6D2BC9AA" w14:textId="77777777" w:rsidR="0073398C" w:rsidRDefault="0073398C" w:rsidP="005E0BE9">
      <w:pPr>
        <w:pStyle w:val="ListParagraph"/>
        <w:spacing w:line="240" w:lineRule="auto"/>
        <w:rPr>
          <w:sz w:val="28"/>
          <w:szCs w:val="28"/>
        </w:rPr>
        <w:sectPr w:rsidR="0073398C" w:rsidSect="007339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E46BC7" w14:textId="639A22A2" w:rsidR="005E0BE9" w:rsidRDefault="005E0BE9" w:rsidP="005E0BE9">
      <w:pPr>
        <w:pStyle w:val="ListParagraph"/>
        <w:spacing w:line="240" w:lineRule="auto"/>
        <w:rPr>
          <w:sz w:val="28"/>
          <w:szCs w:val="28"/>
        </w:rPr>
      </w:pPr>
    </w:p>
    <w:sectPr w:rsidR="005E0BE9" w:rsidSect="007339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BBC6" w14:textId="77777777" w:rsidR="00632B2F" w:rsidRDefault="00632B2F" w:rsidP="00CF2DEB">
      <w:pPr>
        <w:spacing w:after="0" w:line="240" w:lineRule="auto"/>
      </w:pPr>
      <w:r>
        <w:separator/>
      </w:r>
    </w:p>
  </w:endnote>
  <w:endnote w:type="continuationSeparator" w:id="0">
    <w:p w14:paraId="7B34B950" w14:textId="77777777" w:rsidR="00632B2F" w:rsidRDefault="00632B2F" w:rsidP="00CF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7A5B" w14:textId="77777777" w:rsidR="00632B2F" w:rsidRDefault="00632B2F" w:rsidP="00CF2DEB">
      <w:pPr>
        <w:spacing w:after="0" w:line="240" w:lineRule="auto"/>
      </w:pPr>
      <w:r>
        <w:separator/>
      </w:r>
    </w:p>
  </w:footnote>
  <w:footnote w:type="continuationSeparator" w:id="0">
    <w:p w14:paraId="31F39B9B" w14:textId="77777777" w:rsidR="00632B2F" w:rsidRDefault="00632B2F" w:rsidP="00CF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9EB"/>
    <w:multiLevelType w:val="hybridMultilevel"/>
    <w:tmpl w:val="122C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7245"/>
    <w:multiLevelType w:val="hybridMultilevel"/>
    <w:tmpl w:val="EB6A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F62DA"/>
    <w:multiLevelType w:val="hybridMultilevel"/>
    <w:tmpl w:val="3378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369978">
    <w:abstractNumId w:val="0"/>
  </w:num>
  <w:num w:numId="2" w16cid:durableId="1193807373">
    <w:abstractNumId w:val="2"/>
  </w:num>
  <w:num w:numId="3" w16cid:durableId="1053774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7B"/>
    <w:rsid w:val="00016CEE"/>
    <w:rsid w:val="0003736D"/>
    <w:rsid w:val="001D2F9F"/>
    <w:rsid w:val="00301035"/>
    <w:rsid w:val="00303F67"/>
    <w:rsid w:val="003119B0"/>
    <w:rsid w:val="00327406"/>
    <w:rsid w:val="003322F8"/>
    <w:rsid w:val="00395CE2"/>
    <w:rsid w:val="003C52C5"/>
    <w:rsid w:val="0043489F"/>
    <w:rsid w:val="004B2966"/>
    <w:rsid w:val="004C127C"/>
    <w:rsid w:val="004E05C8"/>
    <w:rsid w:val="00507840"/>
    <w:rsid w:val="00534D0A"/>
    <w:rsid w:val="005D7C43"/>
    <w:rsid w:val="005E0BE9"/>
    <w:rsid w:val="00632B2F"/>
    <w:rsid w:val="0073398C"/>
    <w:rsid w:val="0081637B"/>
    <w:rsid w:val="00817722"/>
    <w:rsid w:val="0089528C"/>
    <w:rsid w:val="00992F8C"/>
    <w:rsid w:val="009E0ED1"/>
    <w:rsid w:val="00A4673D"/>
    <w:rsid w:val="00B001BF"/>
    <w:rsid w:val="00C243A8"/>
    <w:rsid w:val="00CE33DB"/>
    <w:rsid w:val="00CF2DEB"/>
    <w:rsid w:val="00D7287B"/>
    <w:rsid w:val="00D76CC3"/>
    <w:rsid w:val="00DA4037"/>
    <w:rsid w:val="00E306A4"/>
    <w:rsid w:val="00E62D40"/>
    <w:rsid w:val="00E94121"/>
    <w:rsid w:val="00EB23D0"/>
    <w:rsid w:val="00F07F7B"/>
    <w:rsid w:val="00F90A85"/>
    <w:rsid w:val="00F955FA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CEE3"/>
  <w15:docId w15:val="{D0944068-61E1-492E-AF17-97AEECB0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EB"/>
  </w:style>
  <w:style w:type="paragraph" w:styleId="Footer">
    <w:name w:val="footer"/>
    <w:basedOn w:val="Normal"/>
    <w:link w:val="FooterChar"/>
    <w:uiPriority w:val="99"/>
    <w:unhideWhenUsed/>
    <w:rsid w:val="00CF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Baez-rodriguez, Katherine</dc:creator>
  <cp:lastModifiedBy>Dougery, Jonelle K.</cp:lastModifiedBy>
  <cp:revision>2</cp:revision>
  <cp:lastPrinted>2022-06-09T13:58:00Z</cp:lastPrinted>
  <dcterms:created xsi:type="dcterms:W3CDTF">2022-06-29T20:17:00Z</dcterms:created>
  <dcterms:modified xsi:type="dcterms:W3CDTF">2022-06-29T20:17:00Z</dcterms:modified>
</cp:coreProperties>
</file>