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F1F48" w:rsidTr="00612BF8">
        <w:trPr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F1F48" w:rsidRPr="00CC6DB1" w:rsidRDefault="00FF1F48" w:rsidP="00612BF8">
            <w:pPr>
              <w:pStyle w:val="Month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</w:t>
            </w:r>
            <w:r w:rsidRPr="00CC6DB1">
              <w:rPr>
                <w:sz w:val="40"/>
                <w:szCs w:val="40"/>
              </w:rPr>
              <w:t>Zora Neale Hurston Elementary</w:t>
            </w:r>
          </w:p>
          <w:p w:rsidR="00FF1F48" w:rsidRPr="003C2955" w:rsidRDefault="00FF1F48" w:rsidP="00612BF8">
            <w:pPr>
              <w:pStyle w:val="Month"/>
              <w:jc w:val="center"/>
              <w:rPr>
                <w:sz w:val="30"/>
                <w:szCs w:val="30"/>
              </w:rPr>
            </w:pPr>
            <w:r>
              <w:rPr>
                <w:sz w:val="40"/>
                <w:szCs w:val="40"/>
              </w:rPr>
              <w:t xml:space="preserve">                   </w:t>
            </w:r>
            <w:r>
              <w:rPr>
                <w:sz w:val="30"/>
                <w:szCs w:val="30"/>
              </w:rPr>
              <w:t>January</w:t>
            </w:r>
            <w:r w:rsidRPr="003C2955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F1F48" w:rsidRPr="00CC6DB1" w:rsidRDefault="00FF1F48" w:rsidP="00612BF8">
            <w:pPr>
              <w:pStyle w:val="Year"/>
              <w:jc w:val="center"/>
              <w:rPr>
                <w:sz w:val="40"/>
                <w:szCs w:val="40"/>
              </w:rPr>
            </w:pPr>
          </w:p>
        </w:tc>
      </w:tr>
      <w:tr w:rsidR="00FF1F48" w:rsidTr="00612BF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F1F48" w:rsidRDefault="00FF1F48" w:rsidP="00612BF8">
            <w:pPr>
              <w:pStyle w:val="NoSpacing"/>
              <w:jc w:val="center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F1F48" w:rsidRDefault="00FF1F48" w:rsidP="00612BF8">
            <w:pPr>
              <w:pStyle w:val="NoSpacing"/>
            </w:pPr>
          </w:p>
        </w:tc>
      </w:tr>
    </w:tbl>
    <w:tbl>
      <w:tblPr>
        <w:tblStyle w:val="TableCalendar"/>
        <w:tblW w:w="49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21"/>
        <w:gridCol w:w="2021"/>
        <w:gridCol w:w="2021"/>
        <w:gridCol w:w="2021"/>
        <w:gridCol w:w="2021"/>
        <w:gridCol w:w="2020"/>
        <w:gridCol w:w="2020"/>
      </w:tblGrid>
      <w:tr w:rsidR="00FF1F48" w:rsidTr="00612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sdt>
          <w:sdtPr>
            <w:id w:val="-1778867687"/>
            <w:placeholder>
              <w:docPart w:val="AFF0E90B080147FBBDFE8C1613D2052B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F1F48" w:rsidRDefault="00FF1F48" w:rsidP="00612BF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FF1F48" w:rsidRDefault="00FF1F48" w:rsidP="00612BF8">
            <w:pPr>
              <w:pStyle w:val="Days"/>
            </w:pPr>
            <w:sdt>
              <w:sdtPr>
                <w:id w:val="-1020851123"/>
                <w:placeholder>
                  <w:docPart w:val="E1E4AA84A7C14B49A36E31BDD714B6B0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FF1F48" w:rsidRDefault="00FF1F48" w:rsidP="00612BF8">
            <w:pPr>
              <w:pStyle w:val="Days"/>
            </w:pPr>
            <w:sdt>
              <w:sdtPr>
                <w:id w:val="1121034790"/>
                <w:placeholder>
                  <w:docPart w:val="D9820A35C062454B8FDF98CB946ABF1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FF1F48" w:rsidRDefault="00FF1F48" w:rsidP="00612BF8">
            <w:pPr>
              <w:pStyle w:val="Days"/>
            </w:pPr>
            <w:sdt>
              <w:sdtPr>
                <w:id w:val="-328132386"/>
                <w:placeholder>
                  <w:docPart w:val="032E1CC91AE44ECB81385F4288CF959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FF1F48" w:rsidRDefault="00FF1F48" w:rsidP="00612BF8">
            <w:pPr>
              <w:pStyle w:val="Days"/>
            </w:pPr>
            <w:sdt>
              <w:sdtPr>
                <w:id w:val="1241452743"/>
                <w:placeholder>
                  <w:docPart w:val="7112C57310564766BB063253AD7ABA54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FF1F48" w:rsidRDefault="00FF1F48" w:rsidP="00612BF8">
            <w:pPr>
              <w:pStyle w:val="Days"/>
            </w:pPr>
            <w:sdt>
              <w:sdtPr>
                <w:id w:val="-65336403"/>
                <w:placeholder>
                  <w:docPart w:val="389D32B72E914C438DECF3AF5903C27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F1F48" w:rsidRDefault="00FF1F48" w:rsidP="00612BF8">
            <w:pPr>
              <w:pStyle w:val="Days"/>
            </w:pPr>
            <w:sdt>
              <w:sdtPr>
                <w:id w:val="825547652"/>
                <w:placeholder>
                  <w:docPart w:val="C5D431FE625341D5A7E3DFC861F3E9A6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FF1F48" w:rsidTr="00612BF8">
        <w:trPr>
          <w:trHeight w:val="484"/>
        </w:trPr>
        <w:tc>
          <w:tcPr>
            <w:tcW w:w="714" w:type="pct"/>
            <w:tcBorders>
              <w:bottom w:val="nil"/>
            </w:tcBorders>
          </w:tcPr>
          <w:p w:rsidR="00FF1F48" w:rsidRPr="0095014C" w:rsidRDefault="00FF1F48" w:rsidP="00612BF8">
            <w:pPr>
              <w:pStyle w:val="Dates"/>
              <w:jc w:val="center"/>
              <w:rPr>
                <w:b/>
              </w:rPr>
            </w:pPr>
            <w:r w:rsidRPr="0095014C">
              <w:rPr>
                <w:b/>
              </w:rPr>
              <w:t>VALUE OF THE MONTH:</w:t>
            </w:r>
          </w:p>
          <w:p w:rsidR="00FF1F48" w:rsidRDefault="00FF1F48" w:rsidP="00612BF8">
            <w:pPr>
              <w:pStyle w:val="Dates"/>
              <w:jc w:val="center"/>
            </w:pPr>
            <w:r w:rsidRPr="0095014C">
              <w:rPr>
                <w:b/>
              </w:rPr>
              <w:t>PURSUIT OF EXCELLENCE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  <w:jc w:val="center"/>
              <w:rPr>
                <w:b/>
              </w:rPr>
            </w:pPr>
            <w:r w:rsidRPr="00700F16">
              <w:rPr>
                <w:b/>
              </w:rPr>
              <w:t>HAPPY NEW YEAR!</w:t>
            </w:r>
          </w:p>
          <w:p w:rsidR="00FF1F48" w:rsidRDefault="00FF1F48" w:rsidP="00612BF8">
            <w:pPr>
              <w:pStyle w:val="Dates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D974763" wp14:editId="7F9A6958">
                  <wp:extent cx="762000" cy="581025"/>
                  <wp:effectExtent l="0" t="0" r="0" b="9525"/>
                  <wp:docPr id="1" name="Picture 1" descr="Resultado de imagen para HAPPY NEW YEAR SCHOO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APPY NEW YEAR SCHOO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F48" w:rsidRPr="00700F16" w:rsidRDefault="00FF1F48" w:rsidP="00612BF8">
            <w:pPr>
              <w:pStyle w:val="Dates"/>
              <w:jc w:val="center"/>
              <w:rPr>
                <w:b/>
              </w:rPr>
            </w:pP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IF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DocVariable MonthStart \@ dddd </w:instrText>
            </w:r>
            <w:r w:rsidRPr="00700F16">
              <w:rPr>
                <w:b/>
              </w:rPr>
              <w:fldChar w:fldCharType="separate"/>
            </w:r>
            <w:r w:rsidRPr="00700F16">
              <w:rPr>
                <w:b/>
              </w:rPr>
              <w:instrText>Thursday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instrText xml:space="preserve"> = "Monday" 1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IF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=A2 </w:instrText>
            </w:r>
            <w:r w:rsidRPr="00700F16">
              <w:rPr>
                <w:b/>
              </w:rPr>
              <w:fldChar w:fldCharType="separate"/>
            </w:r>
            <w:r w:rsidRPr="00700F16">
              <w:rPr>
                <w:b/>
                <w:noProof/>
              </w:rPr>
              <w:instrText>0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instrText xml:space="preserve"> &lt;&gt; 0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=A2+1 </w:instrText>
            </w:r>
            <w:r w:rsidRPr="00700F16">
              <w:rPr>
                <w:b/>
              </w:rPr>
              <w:fldChar w:fldCharType="separate"/>
            </w:r>
            <w:r w:rsidRPr="00700F16">
              <w:rPr>
                <w:b/>
                <w:noProof/>
              </w:rPr>
              <w:instrText>2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instrText xml:space="preserve"> "" 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</w:p>
          <w:p w:rsidR="00FF1F48" w:rsidRPr="00974917" w:rsidRDefault="00FF1F48" w:rsidP="00612BF8">
            <w:pPr>
              <w:pStyle w:val="Dates"/>
              <w:jc w:val="center"/>
              <w:rPr>
                <w:i/>
              </w:rPr>
            </w:pPr>
            <w:r w:rsidRPr="00974917">
              <w:rPr>
                <w:i/>
              </w:rPr>
              <w:t>WINTER BREAK</w:t>
            </w:r>
            <w:r w:rsidRPr="00974917">
              <w:rPr>
                <w:i/>
              </w:rPr>
              <w:fldChar w:fldCharType="begin"/>
            </w:r>
            <w:r w:rsidRPr="00974917">
              <w:rPr>
                <w:i/>
              </w:rPr>
              <w:instrText xml:space="preserve"> IF </w:instrText>
            </w:r>
            <w:r w:rsidRPr="00974917">
              <w:rPr>
                <w:i/>
              </w:rPr>
              <w:fldChar w:fldCharType="begin"/>
            </w:r>
            <w:r w:rsidRPr="00974917">
              <w:rPr>
                <w:i/>
              </w:rPr>
              <w:instrText xml:space="preserve"> DocVariable MonthStart \@ dddd </w:instrText>
            </w:r>
            <w:r w:rsidRPr="00974917">
              <w:rPr>
                <w:i/>
              </w:rPr>
              <w:fldChar w:fldCharType="separate"/>
            </w:r>
            <w:r w:rsidRPr="00974917">
              <w:rPr>
                <w:i/>
              </w:rPr>
              <w:instrText>Thursday</w:instrText>
            </w:r>
            <w:r w:rsidRPr="00974917">
              <w:rPr>
                <w:i/>
              </w:rPr>
              <w:fldChar w:fldCharType="end"/>
            </w:r>
            <w:r w:rsidRPr="00974917">
              <w:rPr>
                <w:i/>
              </w:rPr>
              <w:instrText xml:space="preserve"> = "Tuesday" 1 </w:instrText>
            </w:r>
            <w:r w:rsidRPr="00974917">
              <w:rPr>
                <w:i/>
              </w:rPr>
              <w:fldChar w:fldCharType="begin"/>
            </w:r>
            <w:r w:rsidRPr="00974917">
              <w:rPr>
                <w:i/>
              </w:rPr>
              <w:instrText xml:space="preserve"> IF </w:instrText>
            </w:r>
            <w:r w:rsidRPr="00974917">
              <w:rPr>
                <w:i/>
              </w:rPr>
              <w:fldChar w:fldCharType="begin"/>
            </w:r>
            <w:r w:rsidRPr="00974917">
              <w:rPr>
                <w:i/>
              </w:rPr>
              <w:instrText xml:space="preserve"> =B2 </w:instrText>
            </w:r>
            <w:r w:rsidRPr="00974917">
              <w:rPr>
                <w:i/>
              </w:rPr>
              <w:fldChar w:fldCharType="separate"/>
            </w:r>
            <w:r w:rsidRPr="00974917">
              <w:rPr>
                <w:i/>
                <w:noProof/>
              </w:rPr>
              <w:instrText>0</w:instrText>
            </w:r>
            <w:r w:rsidRPr="00974917">
              <w:rPr>
                <w:i/>
              </w:rPr>
              <w:fldChar w:fldCharType="end"/>
            </w:r>
            <w:r w:rsidRPr="00974917">
              <w:rPr>
                <w:i/>
              </w:rPr>
              <w:instrText xml:space="preserve"> &lt;&gt; 0 </w:instrText>
            </w:r>
            <w:r w:rsidRPr="00974917">
              <w:rPr>
                <w:i/>
              </w:rPr>
              <w:fldChar w:fldCharType="begin"/>
            </w:r>
            <w:r w:rsidRPr="00974917">
              <w:rPr>
                <w:i/>
              </w:rPr>
              <w:instrText xml:space="preserve"> =B2+1 </w:instrText>
            </w:r>
            <w:r w:rsidRPr="00974917">
              <w:rPr>
                <w:i/>
              </w:rPr>
              <w:fldChar w:fldCharType="separate"/>
            </w:r>
            <w:r w:rsidRPr="00974917">
              <w:rPr>
                <w:i/>
                <w:noProof/>
              </w:rPr>
              <w:instrText>2</w:instrText>
            </w:r>
            <w:r w:rsidRPr="00974917">
              <w:rPr>
                <w:i/>
              </w:rPr>
              <w:fldChar w:fldCharType="end"/>
            </w:r>
            <w:r w:rsidRPr="00974917">
              <w:rPr>
                <w:i/>
              </w:rPr>
              <w:instrText xml:space="preserve"> "" </w:instrText>
            </w:r>
            <w:r w:rsidRPr="00974917">
              <w:rPr>
                <w:i/>
              </w:rPr>
              <w:fldChar w:fldCharType="end"/>
            </w:r>
            <w:r w:rsidRPr="00974917">
              <w:rPr>
                <w:i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1</w:t>
            </w:r>
          </w:p>
          <w:p w:rsidR="00FF1F48" w:rsidRDefault="00FF1F48" w:rsidP="00612BF8">
            <w:pPr>
              <w:pStyle w:val="Dates"/>
              <w:jc w:val="center"/>
            </w:pPr>
            <w:r w:rsidRPr="00974917">
              <w:rPr>
                <w:i/>
              </w:rPr>
              <w:t>WINTER BREAK</w:t>
            </w:r>
          </w:p>
          <w:p w:rsidR="00FF1F48" w:rsidRDefault="00FF1F48" w:rsidP="00612BF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2</w:t>
            </w:r>
          </w:p>
          <w:p w:rsidR="00FF1F48" w:rsidRDefault="00FF1F48" w:rsidP="00612BF8">
            <w:pPr>
              <w:pStyle w:val="Dates"/>
              <w:jc w:val="center"/>
            </w:pPr>
            <w:r w:rsidRPr="00974917">
              <w:rPr>
                <w:i/>
              </w:rPr>
              <w:t>WINTER BREAK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  <w:rPr>
                <w:sz w:val="20"/>
                <w:szCs w:val="20"/>
              </w:rPr>
            </w:pPr>
            <w:r w:rsidRPr="0002711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FF1F48" w:rsidRPr="006B220F" w:rsidRDefault="00FF1F48" w:rsidP="00612BF8">
            <w:pPr>
              <w:pStyle w:val="Dates"/>
              <w:jc w:val="center"/>
              <w:rPr>
                <w:sz w:val="20"/>
                <w:szCs w:val="20"/>
              </w:rPr>
            </w:pPr>
            <w:r w:rsidRPr="00974917">
              <w:rPr>
                <w:i/>
              </w:rPr>
              <w:t>WINTER BREAK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4</w:t>
            </w:r>
          </w:p>
        </w:tc>
      </w:tr>
      <w:tr w:rsidR="00FF1F48" w:rsidTr="00612BF8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</w:tr>
      <w:tr w:rsidR="00FF1F48" w:rsidTr="00612BF8">
        <w:trPr>
          <w:trHeight w:val="1367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6</w:t>
            </w:r>
          </w:p>
          <w:p w:rsidR="00FF1F48" w:rsidRPr="001C7893" w:rsidRDefault="00FF1F48" w:rsidP="00612BF8">
            <w:pPr>
              <w:pStyle w:val="Dates"/>
              <w:jc w:val="center"/>
              <w:rPr>
                <w:b/>
              </w:rPr>
            </w:pPr>
            <w:r w:rsidRPr="001C7893">
              <w:rPr>
                <w:b/>
              </w:rPr>
              <w:t>SCHOOL RESUMES</w:t>
            </w:r>
            <w:r>
              <w:rPr>
                <w:b/>
              </w:rPr>
              <w:t>!</w:t>
            </w:r>
          </w:p>
          <w:p w:rsidR="00FF1F48" w:rsidRPr="00CB59FE" w:rsidRDefault="00FF1F48" w:rsidP="00612BF8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Pr="0002711B" w:rsidRDefault="00FF1F48" w:rsidP="00612BF8">
            <w:pPr>
              <w:pStyle w:val="Dates"/>
              <w:tabs>
                <w:tab w:val="left" w:pos="285"/>
                <w:tab w:val="right" w:pos="1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Pr="0002711B" w:rsidRDefault="00FF1F48" w:rsidP="00612B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F1F48" w:rsidRPr="0002711B" w:rsidRDefault="00FF1F48" w:rsidP="00612BF8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Pr="0002711B" w:rsidRDefault="00FF1F48" w:rsidP="00612B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F1F48" w:rsidRPr="0002711B" w:rsidRDefault="00FF1F48" w:rsidP="00612BF8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Pr="0002711B" w:rsidRDefault="00FF1F48" w:rsidP="00612BF8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11</w:t>
            </w:r>
          </w:p>
        </w:tc>
      </w:tr>
      <w:tr w:rsidR="00FF1F48" w:rsidTr="00612BF8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</w:tr>
      <w:tr w:rsidR="00FF1F48" w:rsidTr="00612BF8">
        <w:trPr>
          <w:trHeight w:val="422"/>
        </w:trPr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14</w:t>
            </w:r>
          </w:p>
          <w:p w:rsidR="00FF1F48" w:rsidRPr="00561051" w:rsidRDefault="00FF1F48" w:rsidP="00612BF8">
            <w:pPr>
              <w:shd w:val="clear" w:color="auto" w:fill="FFFFFF"/>
              <w:spacing w:before="0"/>
              <w:jc w:val="center"/>
              <w:rPr>
                <w:b/>
              </w:rPr>
            </w:pPr>
            <w:r w:rsidRPr="00561051">
              <w:rPr>
                <w:b/>
              </w:rPr>
              <w:t>PARENT ACADEMY MEETING</w:t>
            </w:r>
          </w:p>
          <w:p w:rsidR="00FF1F48" w:rsidRPr="00C05422" w:rsidRDefault="00FF1F48" w:rsidP="00612BF8">
            <w:pPr>
              <w:shd w:val="clear" w:color="auto" w:fill="FFFFFF"/>
              <w:spacing w:before="0" w:after="0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000000"/>
                <w:sz w:val="16"/>
                <w:szCs w:val="16"/>
              </w:rPr>
              <w:t xml:space="preserve">Social Emotional Learning </w:t>
            </w:r>
            <w:r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  <w:t>Pre k - 2</w:t>
            </w:r>
          </w:p>
          <w:p w:rsidR="00FF1F48" w:rsidRDefault="00FF1F48" w:rsidP="00612BF8">
            <w:pPr>
              <w:pStyle w:val="Dates"/>
              <w:spacing w:after="0"/>
              <w:jc w:val="center"/>
            </w:pPr>
            <w:r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15</w:t>
            </w:r>
          </w:p>
          <w:p w:rsidR="00FF1F48" w:rsidRDefault="00FF1F48" w:rsidP="00612BF8">
            <w:pPr>
              <w:pStyle w:val="Dates"/>
              <w:spacing w:before="0"/>
              <w:jc w:val="center"/>
              <w:rPr>
                <w:b/>
              </w:rPr>
            </w:pPr>
            <w:r w:rsidRPr="00561051">
              <w:rPr>
                <w:b/>
              </w:rPr>
              <w:t>EESAC MEETING</w:t>
            </w:r>
          </w:p>
          <w:p w:rsidR="00FF1F48" w:rsidRPr="009361D4" w:rsidRDefault="00FF1F48" w:rsidP="00612BF8">
            <w:pPr>
              <w:pStyle w:val="Dates"/>
              <w:spacing w:before="0"/>
              <w:jc w:val="center"/>
            </w:pPr>
            <w:r w:rsidRPr="00561051">
              <w:rPr>
                <w:b/>
              </w:rPr>
              <w:t>AT 2:15 PM</w:t>
            </w:r>
          </w:p>
          <w:p w:rsidR="00FF1F48" w:rsidRDefault="00FF1F48" w:rsidP="00612BF8">
            <w:pPr>
              <w:pStyle w:val="Dates"/>
            </w:pPr>
          </w:p>
          <w:p w:rsidR="00FF1F48" w:rsidRPr="001C7893" w:rsidRDefault="00FF1F48" w:rsidP="00612BF8">
            <w:pPr>
              <w:shd w:val="clear" w:color="auto" w:fill="FFFFFF"/>
              <w:spacing w:before="0" w:after="0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F1F48" w:rsidRPr="0002711B" w:rsidRDefault="00FF1F48" w:rsidP="00612BF8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jc w:val="right"/>
              <w:rPr>
                <w:sz w:val="20"/>
                <w:szCs w:val="20"/>
              </w:rPr>
            </w:pPr>
            <w:r w:rsidRPr="00700F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FF1F48" w:rsidRDefault="00FF1F48" w:rsidP="00612BF8">
            <w:pPr>
              <w:pStyle w:val="Dates"/>
              <w:jc w:val="center"/>
              <w:rPr>
                <w:b/>
              </w:rPr>
            </w:pPr>
            <w:r w:rsidRPr="00CB59FE">
              <w:rPr>
                <w:b/>
              </w:rPr>
              <w:t>NEW GRADING PERIOD</w:t>
            </w:r>
          </w:p>
          <w:p w:rsidR="00FF1F48" w:rsidRDefault="00FF1F48" w:rsidP="00612BF8">
            <w:pPr>
              <w:jc w:val="right"/>
              <w:rPr>
                <w:sz w:val="20"/>
                <w:szCs w:val="20"/>
              </w:rPr>
            </w:pPr>
          </w:p>
          <w:p w:rsidR="00FF1F48" w:rsidRPr="00700F16" w:rsidRDefault="00FF1F48" w:rsidP="0061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18</w:t>
            </w:r>
          </w:p>
          <w:p w:rsidR="00FF1F48" w:rsidRDefault="00FF1F48" w:rsidP="00612BF8">
            <w:pPr>
              <w:pStyle w:val="Dates"/>
            </w:pPr>
          </w:p>
          <w:p w:rsidR="00FF1F48" w:rsidRDefault="00FF1F48" w:rsidP="00612BF8">
            <w:pPr>
              <w:pStyle w:val="Dates"/>
            </w:pPr>
          </w:p>
          <w:p w:rsidR="00FF1F48" w:rsidRDefault="00FF1F48" w:rsidP="00612BF8">
            <w:pPr>
              <w:pStyle w:val="Dates"/>
            </w:pPr>
          </w:p>
        </w:tc>
      </w:tr>
      <w:tr w:rsidR="00FF1F48" w:rsidTr="00612BF8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</w:tr>
      <w:tr w:rsidR="00FF1F48" w:rsidTr="00612BF8">
        <w:trPr>
          <w:trHeight w:val="1232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20</w:t>
            </w:r>
          </w:p>
          <w:p w:rsidR="00FF1F48" w:rsidRDefault="00FF1F48" w:rsidP="00612BF8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61C840A4" wp14:editId="5A64AE2A">
                  <wp:extent cx="952500" cy="933450"/>
                  <wp:effectExtent l="0" t="0" r="0" b="0"/>
                  <wp:docPr id="3" name="Picture 3" descr="C:\Users\219228\AppData\Local\Microsoft\Windows\INetCache\Content.MSO\4A472B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19228\AppData\Local\Microsoft\Windows\INetCache\Content.MSO\4A472B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F48" w:rsidRPr="00E379F0" w:rsidRDefault="00FF1F48" w:rsidP="00612BF8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21</w:t>
            </w:r>
          </w:p>
          <w:p w:rsidR="00FF1F48" w:rsidRDefault="00FF1F48" w:rsidP="00612BF8">
            <w:pPr>
              <w:pStyle w:val="Dates"/>
              <w:jc w:val="center"/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37A723F" wp14:editId="6B7DD7CA">
                  <wp:extent cx="914400" cy="561975"/>
                  <wp:effectExtent l="0" t="0" r="0" b="9525"/>
                  <wp:docPr id="7" name="Picture 7" descr="C:\Users\219228\AppData\Local\Microsoft\Windows\INetCache\Content.MSO\B3FFB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9228\AppData\Local\Microsoft\Windows\INetCache\Content.MSO\B3FFB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F48" w:rsidRDefault="00FF1F48" w:rsidP="00612BF8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Pr="0002711B" w:rsidRDefault="00FF1F48" w:rsidP="00612B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F1F48" w:rsidRPr="0002711B" w:rsidRDefault="00FF1F48" w:rsidP="00612BF8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Pr="001F2242" w:rsidRDefault="00FF1F48" w:rsidP="00612BF8">
            <w:pPr>
              <w:pStyle w:val="Dates"/>
              <w:rPr>
                <w:sz w:val="20"/>
                <w:szCs w:val="20"/>
              </w:rPr>
            </w:pPr>
            <w:r w:rsidRPr="001F2242">
              <w:rPr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F1F48" w:rsidRDefault="00FF1F48" w:rsidP="00612BF8">
            <w:pPr>
              <w:pStyle w:val="Dates"/>
              <w:rPr>
                <w:sz w:val="20"/>
                <w:szCs w:val="20"/>
              </w:rPr>
            </w:pPr>
          </w:p>
          <w:p w:rsidR="00FF1F48" w:rsidRPr="0002711B" w:rsidRDefault="00FF1F48" w:rsidP="00612BF8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F1F48" w:rsidRDefault="00FF1F48" w:rsidP="00612BF8">
            <w:pPr>
              <w:pStyle w:val="Dates"/>
            </w:pPr>
            <w:r>
              <w:t>25</w:t>
            </w:r>
          </w:p>
          <w:p w:rsidR="00FF1F48" w:rsidRPr="00474547" w:rsidRDefault="00FF1F48" w:rsidP="00612BF8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</w:tc>
      </w:tr>
      <w:tr w:rsidR="00FF1F48" w:rsidTr="00612BF8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F1F48" w:rsidRDefault="00FF1F48" w:rsidP="00612BF8"/>
        </w:tc>
      </w:tr>
      <w:tr w:rsidR="00FF1F48" w:rsidTr="00612BF8">
        <w:trPr>
          <w:trHeight w:val="484"/>
        </w:trPr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  <w:rPr>
                <w:b/>
              </w:rPr>
            </w:pPr>
            <w:r>
              <w:t>27</w:t>
            </w:r>
          </w:p>
          <w:p w:rsidR="00FF1F48" w:rsidRPr="003710C6" w:rsidRDefault="00FF1F48" w:rsidP="00612BF8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  <w:r>
              <w:t>30</w:t>
            </w:r>
          </w:p>
          <w:p w:rsidR="00FF1F48" w:rsidRPr="00216173" w:rsidRDefault="00FF1F48" w:rsidP="00612BF8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  <w:p w:rsidR="00FF1F48" w:rsidRPr="00881C7E" w:rsidRDefault="00FF1F48" w:rsidP="00612BF8">
            <w:pPr>
              <w:pStyle w:val="Dates"/>
              <w:jc w:val="center"/>
              <w:rPr>
                <w:b/>
              </w:rPr>
            </w:pPr>
            <w:r w:rsidRPr="00881C7E">
              <w:rPr>
                <w:b/>
              </w:rPr>
              <w:t>Report Cards!</w:t>
            </w:r>
          </w:p>
          <w:p w:rsidR="00FF1F48" w:rsidRDefault="00FF1F48" w:rsidP="00612BF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F1F48" w:rsidRDefault="00FF1F48" w:rsidP="00612BF8">
            <w:pPr>
              <w:pStyle w:val="Dates"/>
            </w:pPr>
          </w:p>
        </w:tc>
      </w:tr>
      <w:tr w:rsidR="00FF1F48" w:rsidTr="00612BF8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4D5CAA" w:rsidRDefault="00FF1F48" w:rsidP="0061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Pr="0002711B" w:rsidRDefault="00FF1F48" w:rsidP="0061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1F48" w:rsidRDefault="00FF1F48" w:rsidP="00612BF8"/>
        </w:tc>
      </w:tr>
    </w:tbl>
    <w:p w:rsidR="00FF1F48" w:rsidRDefault="00FF1F48" w:rsidP="00FF1F48">
      <w:pPr>
        <w:pStyle w:val="NoSpacing"/>
      </w:pPr>
    </w:p>
    <w:p w:rsidR="005722FA" w:rsidRDefault="00205E05">
      <w:bookmarkStart w:id="0" w:name="_GoBack"/>
      <w:bookmarkEnd w:id="0"/>
    </w:p>
    <w:sectPr w:rsidR="005722F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48"/>
    <w:rsid w:val="00205E05"/>
    <w:rsid w:val="00E207D8"/>
    <w:rsid w:val="00F80DA3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2DCA4-598B-4558-9E9B-E7EB0D2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F4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FF1F48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FF1F4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FF1F48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FF1F48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FF1F48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FF1F48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FF1F48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1F48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48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0E90B080147FBBDFE8C1613D2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D9EE-FECB-4A51-9D3F-626EFF329858}"/>
      </w:docPartPr>
      <w:docPartBody>
        <w:p w:rsidR="00000000" w:rsidRDefault="007663EA" w:rsidP="007663EA">
          <w:pPr>
            <w:pStyle w:val="AFF0E90B080147FBBDFE8C1613D2052B"/>
          </w:pPr>
          <w:r>
            <w:t>Sunday</w:t>
          </w:r>
        </w:p>
      </w:docPartBody>
    </w:docPart>
    <w:docPart>
      <w:docPartPr>
        <w:name w:val="E1E4AA84A7C14B49A36E31BDD714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CFBC-2036-4C12-AC03-641DDC29CF11}"/>
      </w:docPartPr>
      <w:docPartBody>
        <w:p w:rsidR="00000000" w:rsidRDefault="007663EA" w:rsidP="007663EA">
          <w:pPr>
            <w:pStyle w:val="E1E4AA84A7C14B49A36E31BDD714B6B0"/>
          </w:pPr>
          <w:r>
            <w:t>Monday</w:t>
          </w:r>
        </w:p>
      </w:docPartBody>
    </w:docPart>
    <w:docPart>
      <w:docPartPr>
        <w:name w:val="D9820A35C062454B8FDF98CB946A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003D-A05C-437D-AE08-7524EE12C0A2}"/>
      </w:docPartPr>
      <w:docPartBody>
        <w:p w:rsidR="00000000" w:rsidRDefault="007663EA" w:rsidP="007663EA">
          <w:pPr>
            <w:pStyle w:val="D9820A35C062454B8FDF98CB946ABF1C"/>
          </w:pPr>
          <w:r>
            <w:t>Tuesday</w:t>
          </w:r>
        </w:p>
      </w:docPartBody>
    </w:docPart>
    <w:docPart>
      <w:docPartPr>
        <w:name w:val="032E1CC91AE44ECB81385F4288CF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72B-C88C-41E4-B8C1-2BDF25AFDEDD}"/>
      </w:docPartPr>
      <w:docPartBody>
        <w:p w:rsidR="00000000" w:rsidRDefault="007663EA" w:rsidP="007663EA">
          <w:pPr>
            <w:pStyle w:val="032E1CC91AE44ECB81385F4288CF959A"/>
          </w:pPr>
          <w:r>
            <w:t>Wednesday</w:t>
          </w:r>
        </w:p>
      </w:docPartBody>
    </w:docPart>
    <w:docPart>
      <w:docPartPr>
        <w:name w:val="7112C57310564766BB063253AD7A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217E-746B-47E0-91EE-8E8FBDFCB291}"/>
      </w:docPartPr>
      <w:docPartBody>
        <w:p w:rsidR="00000000" w:rsidRDefault="007663EA" w:rsidP="007663EA">
          <w:pPr>
            <w:pStyle w:val="7112C57310564766BB063253AD7ABA54"/>
          </w:pPr>
          <w:r>
            <w:t>Thursday</w:t>
          </w:r>
        </w:p>
      </w:docPartBody>
    </w:docPart>
    <w:docPart>
      <w:docPartPr>
        <w:name w:val="389D32B72E914C438DECF3AF5903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6516-C1D5-4B52-BE7B-9D1FB235DE9B}"/>
      </w:docPartPr>
      <w:docPartBody>
        <w:p w:rsidR="00000000" w:rsidRDefault="007663EA" w:rsidP="007663EA">
          <w:pPr>
            <w:pStyle w:val="389D32B72E914C438DECF3AF5903C27C"/>
          </w:pPr>
          <w:r>
            <w:t>Friday</w:t>
          </w:r>
        </w:p>
      </w:docPartBody>
    </w:docPart>
    <w:docPart>
      <w:docPartPr>
        <w:name w:val="C5D431FE625341D5A7E3DFC861F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940E-DA41-4EB2-87F0-AA9CDE382683}"/>
      </w:docPartPr>
      <w:docPartBody>
        <w:p w:rsidR="00000000" w:rsidRDefault="007663EA" w:rsidP="007663EA">
          <w:pPr>
            <w:pStyle w:val="C5D431FE625341D5A7E3DFC861F3E9A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EA"/>
    <w:rsid w:val="0013164C"/>
    <w:rsid w:val="007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0E90B080147FBBDFE8C1613D2052B">
    <w:name w:val="AFF0E90B080147FBBDFE8C1613D2052B"/>
    <w:rsid w:val="007663EA"/>
  </w:style>
  <w:style w:type="paragraph" w:customStyle="1" w:styleId="E1E4AA84A7C14B49A36E31BDD714B6B0">
    <w:name w:val="E1E4AA84A7C14B49A36E31BDD714B6B0"/>
    <w:rsid w:val="007663EA"/>
  </w:style>
  <w:style w:type="paragraph" w:customStyle="1" w:styleId="D9820A35C062454B8FDF98CB946ABF1C">
    <w:name w:val="D9820A35C062454B8FDF98CB946ABF1C"/>
    <w:rsid w:val="007663EA"/>
  </w:style>
  <w:style w:type="paragraph" w:customStyle="1" w:styleId="032E1CC91AE44ECB81385F4288CF959A">
    <w:name w:val="032E1CC91AE44ECB81385F4288CF959A"/>
    <w:rsid w:val="007663EA"/>
  </w:style>
  <w:style w:type="paragraph" w:customStyle="1" w:styleId="7112C57310564766BB063253AD7ABA54">
    <w:name w:val="7112C57310564766BB063253AD7ABA54"/>
    <w:rsid w:val="007663EA"/>
  </w:style>
  <w:style w:type="paragraph" w:customStyle="1" w:styleId="389D32B72E914C438DECF3AF5903C27C">
    <w:name w:val="389D32B72E914C438DECF3AF5903C27C"/>
    <w:rsid w:val="007663EA"/>
  </w:style>
  <w:style w:type="paragraph" w:customStyle="1" w:styleId="C5D431FE625341D5A7E3DFC861F3E9A6">
    <w:name w:val="C5D431FE625341D5A7E3DFC861F3E9A6"/>
    <w:rsid w:val="00766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Dougery, Jonelle K.</dc:creator>
  <cp:keywords/>
  <dc:description/>
  <cp:lastModifiedBy>Dougery, Jonelle K.</cp:lastModifiedBy>
  <cp:revision>1</cp:revision>
  <dcterms:created xsi:type="dcterms:W3CDTF">2020-01-08T19:11:00Z</dcterms:created>
  <dcterms:modified xsi:type="dcterms:W3CDTF">2020-01-08T20:09:00Z</dcterms:modified>
</cp:coreProperties>
</file>